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5968" w14:textId="77777777" w:rsidR="00B04966" w:rsidRPr="007741F6" w:rsidRDefault="00B04966" w:rsidP="00B04966">
      <w:pPr>
        <w:pStyle w:val="Heading1"/>
      </w:pPr>
      <w:r w:rsidRPr="007741F6">
        <w:t>Traurig sein</w:t>
      </w:r>
    </w:p>
    <w:p w14:paraId="4E15C8D1" w14:textId="77777777" w:rsidR="00B04966" w:rsidRPr="007741F6" w:rsidRDefault="00B04966" w:rsidP="00B04966">
      <w:pPr>
        <w:pStyle w:val="Textbody"/>
      </w:pPr>
    </w:p>
    <w:p w14:paraId="34C5D231" w14:textId="77777777" w:rsidR="00B04966" w:rsidRPr="00114E86" w:rsidRDefault="00B04966" w:rsidP="00B04966">
      <w:pPr>
        <w:pStyle w:val="Textbody"/>
        <w:tabs>
          <w:tab w:val="clear" w:pos="9072"/>
          <w:tab w:val="left" w:leader="underscore" w:pos="5103"/>
        </w:tabs>
      </w:pPr>
      <w:r w:rsidRPr="00921B00">
        <w:t xml:space="preserve">Name: </w:t>
      </w:r>
      <w:r>
        <w:tab/>
      </w:r>
    </w:p>
    <w:p w14:paraId="241D7A98" w14:textId="77777777" w:rsidR="00B04966" w:rsidRDefault="00B04966" w:rsidP="00B04966"/>
    <w:p w14:paraId="19F4D610" w14:textId="77777777" w:rsidR="00B04966" w:rsidRPr="007741F6" w:rsidRDefault="00B04966" w:rsidP="00B04966">
      <w:pPr>
        <w:pStyle w:val="Textbody"/>
      </w:pPr>
      <w:r w:rsidRPr="007741F6">
        <w:t xml:space="preserve">Wenn ich </w:t>
      </w:r>
      <w:r w:rsidRPr="007741F6">
        <w:rPr>
          <w:rStyle w:val="Strong"/>
        </w:rPr>
        <w:t>traurig</w:t>
      </w:r>
      <w:r w:rsidRPr="007741F6">
        <w:t xml:space="preserve"> bin, gehen mir diese </w:t>
      </w:r>
      <w:r w:rsidRPr="007741F6">
        <w:rPr>
          <w:rStyle w:val="IntenseEmphasis"/>
        </w:rPr>
        <w:t>Gedanken</w:t>
      </w:r>
      <w:r w:rsidRPr="007741F6">
        <w:t xml:space="preserve"> durch den Kopf:</w:t>
      </w:r>
    </w:p>
    <w:p w14:paraId="60C4EA2B" w14:textId="77777777" w:rsidR="00B04966" w:rsidRPr="007741F6" w:rsidRDefault="00B04966" w:rsidP="00B04966">
      <w:pPr>
        <w:pStyle w:val="Textbody"/>
        <w:rPr>
          <w14:shadow w14:blurRad="50800" w14:dist="38100" w14:dir="2700000" w14:sx="100000" w14:sy="100000" w14:kx="0" w14:ky="0" w14:algn="tl">
            <w14:srgbClr w14:val="FFCF37">
              <w14:alpha w14:val="60000"/>
            </w14:srgbClr>
          </w14:shadow>
        </w:rPr>
      </w:pP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5DF19" wp14:editId="5ABC890A">
                <wp:simplePos x="0" y="0"/>
                <wp:positionH relativeFrom="margin">
                  <wp:posOffset>-114935</wp:posOffset>
                </wp:positionH>
                <wp:positionV relativeFrom="paragraph">
                  <wp:posOffset>4880610</wp:posOffset>
                </wp:positionV>
                <wp:extent cx="3609975" cy="2571750"/>
                <wp:effectExtent l="19050" t="0" r="47625" b="419100"/>
                <wp:wrapNone/>
                <wp:docPr id="226556575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35C5F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F8B8161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45EF2A0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32CF6F7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F0B04B8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4C10062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4B386B9E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4E857932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187431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D26821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95A263D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5DF1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7" o:spid="_x0000_s1026" type="#_x0000_t106" style="position:absolute;margin-left:-9.05pt;margin-top:384.3pt;width:284.25pt;height:202.5pt;flip:x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" adj="6300,24300" fillcolor="#fafaf9 [3209]" strokecolor="#282821 [489]" strokeweight=".85pt">
                <v:textbox>
                  <w:txbxContent>
                    <w:p w14:paraId="38D35C5F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F8B8161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45EF2A0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32CF6F7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F0B04B8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4C10062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4B386B9E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4E857932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187431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D26821B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95A263D" w14:textId="77777777" w:rsidR="00B04966" w:rsidRPr="007741F6" w:rsidRDefault="00B04966" w:rsidP="00B04966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21F00" wp14:editId="36CBF8B9">
                <wp:simplePos x="0" y="0"/>
                <wp:positionH relativeFrom="margin">
                  <wp:posOffset>-361950</wp:posOffset>
                </wp:positionH>
                <wp:positionV relativeFrom="paragraph">
                  <wp:posOffset>108585</wp:posOffset>
                </wp:positionV>
                <wp:extent cx="3609975" cy="2571750"/>
                <wp:effectExtent l="19050" t="0" r="47625" b="419100"/>
                <wp:wrapNone/>
                <wp:docPr id="901587582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63A88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C006573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640B1CA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AF15105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6BE2754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7F77465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B3906F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5CD9F2E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5C6072F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B26491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6CFB4E8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21F00" id="_x0000_s1027" type="#_x0000_t106" style="position:absolute;margin-left:-28.5pt;margin-top:8.55pt;width:284.25pt;height:202.5pt;flip:x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" adj="6300,24300" fillcolor="#fafaf9 [3209]" strokecolor="#282821 [489]" strokeweight=".85pt">
                <v:textbox>
                  <w:txbxContent>
                    <w:p w14:paraId="6A063A88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C006573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640B1CA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AF15105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6BE2754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7F77465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B3906F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5CD9F2E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5C6072F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B26491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6CFB4E8" w14:textId="77777777" w:rsidR="00B04966" w:rsidRPr="007741F6" w:rsidRDefault="00B04966" w:rsidP="00B04966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1B41D" wp14:editId="24378D63">
                <wp:simplePos x="0" y="0"/>
                <wp:positionH relativeFrom="page">
                  <wp:posOffset>3626114</wp:posOffset>
                </wp:positionH>
                <wp:positionV relativeFrom="paragraph">
                  <wp:posOffset>2232660</wp:posOffset>
                </wp:positionV>
                <wp:extent cx="3609975" cy="2571750"/>
                <wp:effectExtent l="19050" t="0" r="47625" b="419100"/>
                <wp:wrapNone/>
                <wp:docPr id="1495137610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F809A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53554D9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A8D814F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1A65EB5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68C29A3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A260AA3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4072E07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218FEA2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3ED4D7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1C0B18F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86875B1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1B41D" id="_x0000_s1028" type="#_x0000_t106" style="position:absolute;margin-left:285.5pt;margin-top:175.8pt;width:284.25pt;height:202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" adj="6300,24300" fillcolor="#fafaf9 [3209]" strokecolor="#282821 [489]" strokeweight=".85pt">
                <v:textbox>
                  <w:txbxContent>
                    <w:p w14:paraId="02DF809A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53554D9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A8D814F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1A65EB5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68C29A3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A260AA3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4072E07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218FEA2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3ED4D7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1C0B18F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86875B1" w14:textId="77777777" w:rsidR="00B04966" w:rsidRPr="007741F6" w:rsidRDefault="00B04966" w:rsidP="00B04966">
                      <w:pPr>
                        <w:pStyle w:val="Linier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1F6">
        <w:br w:type="page"/>
      </w:r>
    </w:p>
    <w:p w14:paraId="7D5862F6" w14:textId="77777777" w:rsidR="00B04966" w:rsidRPr="00114E86" w:rsidRDefault="00B04966" w:rsidP="00B04966">
      <w:pPr>
        <w:pStyle w:val="Textbody"/>
        <w:tabs>
          <w:tab w:val="clear" w:pos="9072"/>
          <w:tab w:val="left" w:leader="underscore" w:pos="5103"/>
        </w:tabs>
      </w:pPr>
      <w:r w:rsidRPr="00921B00">
        <w:lastRenderedPageBreak/>
        <w:t xml:space="preserve">Name: </w:t>
      </w:r>
      <w:r>
        <w:tab/>
      </w:r>
    </w:p>
    <w:p w14:paraId="42D9746C" w14:textId="77777777" w:rsidR="00B04966" w:rsidRDefault="00B04966" w:rsidP="00B04966"/>
    <w:p w14:paraId="2B543338" w14:textId="77777777" w:rsidR="00B04966" w:rsidRPr="007741F6" w:rsidRDefault="00B04966" w:rsidP="00B04966">
      <w:pPr>
        <w:pStyle w:val="Textbody"/>
      </w:pP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7C212" wp14:editId="301CDB5F">
                <wp:simplePos x="0" y="0"/>
                <wp:positionH relativeFrom="margin">
                  <wp:posOffset>-354534</wp:posOffset>
                </wp:positionH>
                <wp:positionV relativeFrom="paragraph">
                  <wp:posOffset>551803</wp:posOffset>
                </wp:positionV>
                <wp:extent cx="3038475" cy="2114550"/>
                <wp:effectExtent l="19050" t="19050" r="47625" b="285750"/>
                <wp:wrapNone/>
                <wp:docPr id="551282906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38475" cy="21145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AD8ED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640CF45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F5C555F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3443E60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BDD073E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596BA7C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2110186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7C21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6" o:spid="_x0000_s1029" type="#_x0000_t63" style="position:absolute;margin-left:-27.9pt;margin-top:43.45pt;width:239.25pt;height:16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" adj="6300,24300" fillcolor="#fafaf9 [3209]" strokecolor="#282821 [489]" strokeweight=".85pt">
                <v:textbox>
                  <w:txbxContent>
                    <w:p w14:paraId="465AD8ED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640CF45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F5C555F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3443E60B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BDD073E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596BA7CB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2110186" w14:textId="77777777" w:rsidR="00B04966" w:rsidRPr="007741F6" w:rsidRDefault="00B04966" w:rsidP="00B04966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F6">
        <w:t xml:space="preserve">Wenn ich </w:t>
      </w:r>
      <w:r w:rsidRPr="007741F6">
        <w:rPr>
          <w:rStyle w:val="Strong"/>
        </w:rPr>
        <w:t>traurig</w:t>
      </w:r>
      <w:r w:rsidRPr="007741F6">
        <w:t xml:space="preserve"> bin, </w:t>
      </w:r>
      <w:r w:rsidRPr="007741F6">
        <w:rPr>
          <w:rStyle w:val="IntenseEmphasis"/>
        </w:rPr>
        <w:t>sage</w:t>
      </w:r>
      <w:r w:rsidRPr="007741F6">
        <w:t xml:space="preserve"> ich diese Dinge zu mir:</w:t>
      </w:r>
    </w:p>
    <w:p w14:paraId="583DB8F8" w14:textId="77777777" w:rsidR="00B04966" w:rsidRPr="007741F6" w:rsidRDefault="00B04966" w:rsidP="00B04966"/>
    <w:p w14:paraId="52EDE2D3" w14:textId="77777777" w:rsidR="00B04966" w:rsidRPr="007741F6" w:rsidRDefault="00B04966" w:rsidP="00B04966"/>
    <w:p w14:paraId="0B23A59A" w14:textId="77777777" w:rsidR="00B04966" w:rsidRPr="007741F6" w:rsidRDefault="00B04966" w:rsidP="00B04966"/>
    <w:p w14:paraId="7194BC77" w14:textId="77777777" w:rsidR="00B04966" w:rsidRPr="007741F6" w:rsidRDefault="00B04966" w:rsidP="00B04966"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89325" wp14:editId="6FD1D5CB">
                <wp:simplePos x="0" y="0"/>
                <wp:positionH relativeFrom="margin">
                  <wp:posOffset>3024505</wp:posOffset>
                </wp:positionH>
                <wp:positionV relativeFrom="paragraph">
                  <wp:posOffset>169545</wp:posOffset>
                </wp:positionV>
                <wp:extent cx="3038475" cy="1943100"/>
                <wp:effectExtent l="19050" t="19050" r="47625" b="266700"/>
                <wp:wrapNone/>
                <wp:docPr id="602030192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431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3ABF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977EC5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8B3348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DF3E8B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13409CD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468DC55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5D98111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439615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858EDC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56A5A4B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9325" id="_x0000_s1030" type="#_x0000_t63" style="position:absolute;margin-left:238.15pt;margin-top:13.35pt;width:239.2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" adj="6300,24300" fillcolor="#fafaf9 [3209]" strokecolor="#282821 [489]" strokeweight=".85pt">
                <v:textbox>
                  <w:txbxContent>
                    <w:p w14:paraId="4ED3ABF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977EC5B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8B3348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DF3E8BB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13409CD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468DC55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5D98111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439615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858EDC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56A5A4BB" w14:textId="77777777" w:rsidR="00B04966" w:rsidRPr="007741F6" w:rsidRDefault="00B04966" w:rsidP="00B04966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0F11EB" w14:textId="77777777" w:rsidR="00B04966" w:rsidRPr="007741F6" w:rsidRDefault="00B04966" w:rsidP="00B04966"/>
    <w:p w14:paraId="472F6BC4" w14:textId="77777777" w:rsidR="00B04966" w:rsidRPr="007741F6" w:rsidRDefault="00B04966" w:rsidP="00B04966"/>
    <w:p w14:paraId="014620BD" w14:textId="77777777" w:rsidR="00B04966" w:rsidRPr="007741F6" w:rsidRDefault="00B04966" w:rsidP="00B04966"/>
    <w:p w14:paraId="7A62A0AA" w14:textId="77777777" w:rsidR="00B04966" w:rsidRPr="007741F6" w:rsidRDefault="00B04966" w:rsidP="00B04966"/>
    <w:p w14:paraId="34BA87D4" w14:textId="77777777" w:rsidR="00B04966" w:rsidRPr="007741F6" w:rsidRDefault="00B04966" w:rsidP="00B04966"/>
    <w:p w14:paraId="72F9AEF2" w14:textId="77777777" w:rsidR="00B04966" w:rsidRPr="007741F6" w:rsidRDefault="00B04966" w:rsidP="00B04966"/>
    <w:p w14:paraId="6FB97F6F" w14:textId="77777777" w:rsidR="00B04966" w:rsidRPr="007741F6" w:rsidRDefault="00B04966" w:rsidP="00B04966"/>
    <w:p w14:paraId="3A5AB98A" w14:textId="77777777" w:rsidR="00B04966" w:rsidRPr="007741F6" w:rsidRDefault="00B04966" w:rsidP="00B04966"/>
    <w:p w14:paraId="458CB27B" w14:textId="77777777" w:rsidR="00B04966" w:rsidRPr="007741F6" w:rsidRDefault="00B04966" w:rsidP="00B04966"/>
    <w:p w14:paraId="41A8003C" w14:textId="77777777" w:rsidR="00B04966" w:rsidRPr="007741F6" w:rsidRDefault="00B04966" w:rsidP="00B04966"/>
    <w:p w14:paraId="651DD8AF" w14:textId="77777777" w:rsidR="00B04966" w:rsidRPr="007741F6" w:rsidRDefault="00B04966" w:rsidP="00B04966"/>
    <w:p w14:paraId="450E9813" w14:textId="77777777" w:rsidR="00B04966" w:rsidRPr="007741F6" w:rsidRDefault="00B04966" w:rsidP="00B04966"/>
    <w:p w14:paraId="5BECFD52" w14:textId="77777777" w:rsidR="00B04966" w:rsidRPr="007741F6" w:rsidRDefault="00B04966" w:rsidP="00B04966"/>
    <w:p w14:paraId="2DBF2CA0" w14:textId="77777777" w:rsidR="00B04966" w:rsidRPr="007741F6" w:rsidRDefault="00B04966" w:rsidP="00B04966"/>
    <w:p w14:paraId="1A1FB6F1" w14:textId="77777777" w:rsidR="00B04966" w:rsidRPr="007741F6" w:rsidRDefault="00B04966" w:rsidP="00B04966">
      <w:pPr>
        <w:pStyle w:val="Textbody"/>
      </w:pPr>
      <w:r w:rsidRPr="007741F6">
        <w:t xml:space="preserve">Wenn ich </w:t>
      </w:r>
      <w:r w:rsidRPr="007741F6">
        <w:rPr>
          <w:rStyle w:val="Strong"/>
        </w:rPr>
        <w:t>traurig</w:t>
      </w:r>
      <w:r w:rsidRPr="007741F6">
        <w:t xml:space="preserve"> bin, </w:t>
      </w:r>
      <w:r w:rsidRPr="007741F6">
        <w:rPr>
          <w:rStyle w:val="IntenseEmphasis"/>
        </w:rPr>
        <w:t>mache</w:t>
      </w:r>
      <w:r w:rsidRPr="007741F6">
        <w:t xml:space="preserve"> ich das:</w:t>
      </w:r>
    </w:p>
    <w:p w14:paraId="4DB9F399" w14:textId="77777777" w:rsidR="00B04966" w:rsidRPr="007741F6" w:rsidRDefault="00B04966" w:rsidP="00B04966">
      <w:pPr>
        <w:pStyle w:val="Liniert"/>
      </w:pPr>
    </w:p>
    <w:p w14:paraId="71C30953" w14:textId="77777777" w:rsidR="00B04966" w:rsidRPr="007741F6" w:rsidRDefault="00B04966" w:rsidP="00B04966">
      <w:pPr>
        <w:pStyle w:val="Liniert"/>
      </w:pPr>
    </w:p>
    <w:p w14:paraId="62499FB3" w14:textId="77777777" w:rsidR="00B04966" w:rsidRPr="007741F6" w:rsidRDefault="00B04966" w:rsidP="00B04966">
      <w:pPr>
        <w:pStyle w:val="Liniert"/>
      </w:pPr>
    </w:p>
    <w:p w14:paraId="3D807B42" w14:textId="77777777" w:rsidR="00B04966" w:rsidRPr="007741F6" w:rsidRDefault="00B04966" w:rsidP="00B04966">
      <w:pPr>
        <w:pStyle w:val="Textbody"/>
      </w:pPr>
      <w:r w:rsidRPr="007741F6">
        <w:t>Macht diese Bewältigungsstrategie die Situation schlimmer oder besser?</w:t>
      </w:r>
      <w:r w:rsidRPr="007741F6">
        <w:br/>
        <w:t>Wie weißt du das?</w:t>
      </w:r>
    </w:p>
    <w:p w14:paraId="050555AB" w14:textId="77777777" w:rsidR="00B04966" w:rsidRPr="007741F6" w:rsidRDefault="00B04966" w:rsidP="00B04966">
      <w:pPr>
        <w:pStyle w:val="Liniert"/>
      </w:pPr>
    </w:p>
    <w:p w14:paraId="38B4278F" w14:textId="77777777" w:rsidR="00B04966" w:rsidRPr="007741F6" w:rsidRDefault="00B04966" w:rsidP="00B04966">
      <w:pPr>
        <w:pStyle w:val="Liniert"/>
      </w:pPr>
    </w:p>
    <w:p w14:paraId="725E79C1" w14:textId="77777777" w:rsidR="00B04966" w:rsidRPr="007741F6" w:rsidRDefault="00B04966" w:rsidP="00B04966">
      <w:pPr>
        <w:pStyle w:val="Liniert"/>
      </w:pPr>
    </w:p>
    <w:p w14:paraId="2D71D507" w14:textId="77777777" w:rsidR="00B04966" w:rsidRPr="007741F6" w:rsidRDefault="00B04966" w:rsidP="00B04966">
      <w:pPr>
        <w:pStyle w:val="Textbody"/>
      </w:pPr>
      <w:r w:rsidRPr="007741F6">
        <w:t>Würdest du dies als eine gesunde Bewältigungsstrategie betrachten?</w:t>
      </w:r>
    </w:p>
    <w:p w14:paraId="03064763" w14:textId="77777777" w:rsidR="00B04966" w:rsidRPr="007741F6" w:rsidRDefault="00B04966" w:rsidP="00B04966">
      <w:pPr>
        <w:pStyle w:val="Liniert"/>
      </w:pPr>
    </w:p>
    <w:p w14:paraId="22ED4C47" w14:textId="77777777" w:rsidR="00B04966" w:rsidRPr="007741F6" w:rsidRDefault="00B04966" w:rsidP="00B04966">
      <w:pPr>
        <w:pStyle w:val="Liniert"/>
      </w:pPr>
    </w:p>
    <w:p w14:paraId="0493F2D3" w14:textId="77777777" w:rsidR="00B04966" w:rsidRPr="007741F6" w:rsidRDefault="00B04966" w:rsidP="00B04966">
      <w:pPr>
        <w:pStyle w:val="Liniert"/>
      </w:pPr>
    </w:p>
    <w:p w14:paraId="3AD74785" w14:textId="77777777" w:rsidR="00B04966" w:rsidRPr="007741F6" w:rsidRDefault="00B04966" w:rsidP="00B04966">
      <w:pPr>
        <w:pStyle w:val="Heading1"/>
      </w:pPr>
      <w:r w:rsidRPr="007741F6">
        <w:lastRenderedPageBreak/>
        <w:t>Gefühle können sich körperlich bemerkbar machen</w:t>
      </w:r>
    </w:p>
    <w:p w14:paraId="6FDF7C00" w14:textId="77777777" w:rsidR="00B04966" w:rsidRPr="007741F6" w:rsidRDefault="00B04966" w:rsidP="00B04966">
      <w:pPr>
        <w:pStyle w:val="Textbody"/>
      </w:pPr>
    </w:p>
    <w:p w14:paraId="6BA4FF2A" w14:textId="77777777" w:rsidR="00B04966" w:rsidRPr="00114E86" w:rsidRDefault="00B04966" w:rsidP="00B04966">
      <w:pPr>
        <w:pStyle w:val="Textbody"/>
        <w:tabs>
          <w:tab w:val="clear" w:pos="9072"/>
          <w:tab w:val="left" w:leader="underscore" w:pos="5103"/>
        </w:tabs>
      </w:pPr>
      <w:r w:rsidRPr="00921B00">
        <w:t xml:space="preserve">Name: </w:t>
      </w:r>
      <w:r>
        <w:tab/>
      </w:r>
    </w:p>
    <w:p w14:paraId="33DDCF24" w14:textId="77777777" w:rsidR="00B04966" w:rsidRPr="007741F6" w:rsidRDefault="00B04966" w:rsidP="00B04966"/>
    <w:p w14:paraId="5F606CAC" w14:textId="77777777" w:rsidR="00B04966" w:rsidRPr="007741F6" w:rsidRDefault="00B04966" w:rsidP="00B04966">
      <w:pPr>
        <w:pStyle w:val="Textbody"/>
      </w:pPr>
      <w:r w:rsidRPr="007741F6">
        <w:rPr>
          <w:noProof/>
        </w:rPr>
        <w:drawing>
          <wp:anchor distT="0" distB="0" distL="114300" distR="114300" simplePos="0" relativeHeight="251659264" behindDoc="1" locked="0" layoutInCell="1" allowOverlap="1" wp14:anchorId="6003C767" wp14:editId="0C05A199">
            <wp:simplePos x="0" y="0"/>
            <wp:positionH relativeFrom="margin">
              <wp:posOffset>0</wp:posOffset>
            </wp:positionH>
            <wp:positionV relativeFrom="paragraph">
              <wp:posOffset>329565</wp:posOffset>
            </wp:positionV>
            <wp:extent cx="5543550" cy="6546590"/>
            <wp:effectExtent l="0" t="0" r="0" b="6985"/>
            <wp:wrapNone/>
            <wp:docPr id="53" name="Graphic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Wizard-robe-outline.sv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30980" t="45655" r="32157" b="20708"/>
                    <a:stretch/>
                  </pic:blipFill>
                  <pic:spPr bwMode="auto">
                    <a:xfrm>
                      <a:off x="0" y="0"/>
                      <a:ext cx="5543550" cy="654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1F6">
        <w:t xml:space="preserve">Kreuze die Orte an, die sich beim letzten Mal, als du </w:t>
      </w:r>
      <w:r w:rsidRPr="007741F6">
        <w:rPr>
          <w:rStyle w:val="Strong"/>
        </w:rPr>
        <w:t>traurig</w:t>
      </w:r>
      <w:r w:rsidRPr="007741F6">
        <w:t xml:space="preserve"> warst, schlecht oder anders angefühlt haben:</w:t>
      </w:r>
    </w:p>
    <w:p w14:paraId="03141655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1B4A" w14:textId="77777777" w:rsidR="004E111F" w:rsidRDefault="004E111F" w:rsidP="00FF14C0">
      <w:r>
        <w:separator/>
      </w:r>
    </w:p>
  </w:endnote>
  <w:endnote w:type="continuationSeparator" w:id="0">
    <w:p w14:paraId="523879DC" w14:textId="77777777" w:rsidR="004E111F" w:rsidRDefault="004E111F" w:rsidP="00F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7D62B02B-D155-46DD-8BD2-7B1BBAC966A1}"/>
    <w:embedBold r:id="rId2" w:fontKey="{5F5D422B-FD5D-409A-80AE-87B9E48FA75E}"/>
    <w:embedItalic r:id="rId3" w:fontKey="{731C227E-3B36-4486-AD76-1767A769B87E}"/>
    <w:embedBoldItalic r:id="rId4" w:fontKey="{0726F6B5-A9C0-46B2-89F9-59B3995321B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5" w:subsetted="1" w:fontKey="{EB8B621C-43BB-430D-89E8-6ED99C52DC70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9C1B" w14:textId="77777777" w:rsidR="004E111F" w:rsidRDefault="004E111F" w:rsidP="00FF14C0">
      <w:r>
        <w:separator/>
      </w:r>
    </w:p>
  </w:footnote>
  <w:footnote w:type="continuationSeparator" w:id="0">
    <w:p w14:paraId="681178D7" w14:textId="77777777" w:rsidR="004E111F" w:rsidRDefault="004E111F" w:rsidP="00FF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15552968">
    <w:abstractNumId w:val="6"/>
  </w:num>
  <w:num w:numId="2" w16cid:durableId="1542547193">
    <w:abstractNumId w:val="2"/>
  </w:num>
  <w:num w:numId="3" w16cid:durableId="925530395">
    <w:abstractNumId w:val="1"/>
  </w:num>
  <w:num w:numId="4" w16cid:durableId="1308516725">
    <w:abstractNumId w:val="0"/>
  </w:num>
  <w:num w:numId="5" w16cid:durableId="157232592">
    <w:abstractNumId w:val="3"/>
  </w:num>
  <w:num w:numId="6" w16cid:durableId="1197503051">
    <w:abstractNumId w:val="4"/>
  </w:num>
  <w:num w:numId="7" w16cid:durableId="71896354">
    <w:abstractNumId w:val="5"/>
  </w:num>
  <w:num w:numId="8" w16cid:durableId="2069187433">
    <w:abstractNumId w:val="6"/>
  </w:num>
  <w:num w:numId="9" w16cid:durableId="953290022">
    <w:abstractNumId w:val="2"/>
  </w:num>
  <w:num w:numId="10" w16cid:durableId="496768308">
    <w:abstractNumId w:val="1"/>
  </w:num>
  <w:num w:numId="11" w16cid:durableId="498619195">
    <w:abstractNumId w:val="0"/>
  </w:num>
  <w:num w:numId="12" w16cid:durableId="1270117469">
    <w:abstractNumId w:val="3"/>
  </w:num>
  <w:num w:numId="13" w16cid:durableId="1902790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66"/>
    <w:rsid w:val="000B0223"/>
    <w:rsid w:val="0015405A"/>
    <w:rsid w:val="00223797"/>
    <w:rsid w:val="00233DB1"/>
    <w:rsid w:val="002F3F56"/>
    <w:rsid w:val="003C7E9F"/>
    <w:rsid w:val="00413F7F"/>
    <w:rsid w:val="004C466D"/>
    <w:rsid w:val="004E111F"/>
    <w:rsid w:val="005C27E4"/>
    <w:rsid w:val="00601D1C"/>
    <w:rsid w:val="006946D5"/>
    <w:rsid w:val="006D3506"/>
    <w:rsid w:val="00754804"/>
    <w:rsid w:val="007B7274"/>
    <w:rsid w:val="007E3E4D"/>
    <w:rsid w:val="00A42C7B"/>
    <w:rsid w:val="00B04966"/>
    <w:rsid w:val="00B1372E"/>
    <w:rsid w:val="00B274FF"/>
    <w:rsid w:val="00C47E13"/>
    <w:rsid w:val="00C629B6"/>
    <w:rsid w:val="00D42CEE"/>
    <w:rsid w:val="00DE124B"/>
    <w:rsid w:val="00E61A1B"/>
    <w:rsid w:val="00FB2F07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E17F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66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966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966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966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966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9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9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9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966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extbody">
    <w:name w:val="Text body"/>
    <w:basedOn w:val="Normal"/>
    <w:qFormat/>
    <w:rsid w:val="00B04966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character" w:styleId="Strong">
    <w:name w:val="Strong"/>
    <w:basedOn w:val="DefaultParagraphFont"/>
    <w:uiPriority w:val="22"/>
    <w:qFormat/>
    <w:rsid w:val="00B04966"/>
    <w:rPr>
      <w:b/>
      <w:bCs/>
    </w:rPr>
  </w:style>
  <w:style w:type="character" w:styleId="IntenseEmphasis">
    <w:name w:val="Intense Emphasis"/>
    <w:basedOn w:val="Strong"/>
    <w:uiPriority w:val="21"/>
    <w:qFormat/>
    <w:rsid w:val="00B04966"/>
    <w:rPr>
      <w:b/>
      <w:bCs/>
      <w:i/>
      <w:iCs/>
      <w:color w:val="B17F1D" w:themeColor="accent1"/>
    </w:rPr>
  </w:style>
  <w:style w:type="paragraph" w:customStyle="1" w:styleId="Liniert">
    <w:name w:val="Liniert"/>
    <w:basedOn w:val="Textbody"/>
    <w:qFormat/>
    <w:rsid w:val="00B04966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Heading1Sub">
    <w:name w:val="Heading 1 Sub"/>
    <w:basedOn w:val="Textbody"/>
    <w:uiPriority w:val="9"/>
    <w:qFormat/>
    <w:rsid w:val="00B04966"/>
    <w:pPr>
      <w:spacing w:after="360" w:line="288" w:lineRule="auto"/>
      <w:jc w:val="center"/>
    </w:pPr>
  </w:style>
  <w:style w:type="paragraph" w:customStyle="1" w:styleId="TitleMain">
    <w:name w:val="Title (Main)"/>
    <w:basedOn w:val="Heading1"/>
    <w:next w:val="Normal"/>
    <w:uiPriority w:val="96"/>
    <w:qFormat/>
    <w:rsid w:val="00B04966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B04966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B04966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B04966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B04966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B0496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B04966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B04966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B04966"/>
    <w:pPr>
      <w:numPr>
        <w:numId w:val="10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B04966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B04966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B04966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B04966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B04966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B04966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B04966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04966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966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966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966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966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966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966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B04966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B04966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B0496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966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F1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4C0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F1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4C0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467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2024-06-17T16:00:00Z</dcterms:created>
  <dcterms:modified xsi:type="dcterms:W3CDTF">2024-06-17T16:00:00Z</dcterms:modified>
</cp:coreProperties>
</file>